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FE15FC" w14:textId="77777777" w:rsidR="00CE1E3A" w:rsidRDefault="00CE1E3A" w:rsidP="00CE1E3A">
      <w:r>
        <w:t>Prasar Srivastava</w:t>
      </w:r>
      <w:r>
        <w:br/>
        <w:t>22BCE10841</w:t>
      </w:r>
      <w:r>
        <w:br/>
        <w:t>AWS Solution Lab2</w:t>
      </w:r>
    </w:p>
    <w:p w14:paraId="6A46A4B7" w14:textId="77777777" w:rsidR="00CE1E3A" w:rsidRDefault="00CE1E3A" w:rsidP="00CE1E3A">
      <w:r>
        <w:t>STEPS TO CREATE IAM ROLE AND ASSIGN TO IAM USER WITH POLICIES</w:t>
      </w:r>
    </w:p>
    <w:p w14:paraId="648A18F2" w14:textId="332A027B" w:rsidR="009E264E" w:rsidRDefault="00CE1E3A" w:rsidP="00CE1E3A">
      <w:r>
        <w:t>STEP1: GO TO CONSOLE PAGE AND CLICK ON IAM</w:t>
      </w:r>
    </w:p>
    <w:p w14:paraId="487B36A7" w14:textId="304BB4B0" w:rsidR="00CE1E3A" w:rsidRDefault="00CE1E3A" w:rsidP="00CE1E3A">
      <w:r>
        <w:rPr>
          <w:noProof/>
        </w:rPr>
        <w:drawing>
          <wp:inline distT="0" distB="0" distL="0" distR="0" wp14:anchorId="635F7F34" wp14:editId="2402AEEC">
            <wp:extent cx="5943600" cy="3714750"/>
            <wp:effectExtent l="0" t="0" r="0" b="0"/>
            <wp:docPr id="82321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01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8F0B" w14:textId="0274760F" w:rsidR="00CE1E3A" w:rsidRDefault="00CE1E3A" w:rsidP="00CE1E3A">
      <w:r w:rsidRPr="00CE1E3A">
        <w:t>STEP2: GO TO ROLES FROM IAM DASHBOARD AND CLICK ON CREATE ROLE</w:t>
      </w:r>
    </w:p>
    <w:p w14:paraId="19D10902" w14:textId="3F94BE30" w:rsidR="00CE1E3A" w:rsidRDefault="00CE1E3A" w:rsidP="00CE1E3A">
      <w:r>
        <w:rPr>
          <w:noProof/>
        </w:rPr>
        <w:lastRenderedPageBreak/>
        <w:drawing>
          <wp:inline distT="0" distB="0" distL="0" distR="0" wp14:anchorId="4851121A" wp14:editId="0C643F97">
            <wp:extent cx="5943600" cy="3714750"/>
            <wp:effectExtent l="0" t="0" r="0" b="0"/>
            <wp:docPr id="167740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066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F87A" w14:textId="5CCB6E73" w:rsidR="00CE1E3A" w:rsidRDefault="00CE1E3A" w:rsidP="00CE1E3A">
      <w:r w:rsidRPr="00CE1E3A">
        <w:t>STEP3: SELECT AWS ACCOUNT</w:t>
      </w:r>
    </w:p>
    <w:p w14:paraId="0DE5529F" w14:textId="2ADDD0F8" w:rsidR="00CE1E3A" w:rsidRDefault="00CE1E3A" w:rsidP="00CE1E3A">
      <w:r>
        <w:rPr>
          <w:noProof/>
        </w:rPr>
        <w:drawing>
          <wp:inline distT="0" distB="0" distL="0" distR="0" wp14:anchorId="1AA68972" wp14:editId="1AFEFE3B">
            <wp:extent cx="5943600" cy="3714750"/>
            <wp:effectExtent l="0" t="0" r="0" b="0"/>
            <wp:docPr id="198066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671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2501" w14:textId="55075C18" w:rsidR="00CE1E3A" w:rsidRDefault="00CE1E3A" w:rsidP="00CE1E3A">
      <w:r w:rsidRPr="00CE1E3A">
        <w:t>STEP4: CHOOSE ROOT ACCOUNT AND CLICK ON NEXT</w:t>
      </w:r>
    </w:p>
    <w:p w14:paraId="38C8EDF5" w14:textId="77BFDFB6" w:rsidR="00CE1E3A" w:rsidRDefault="00CE1E3A" w:rsidP="00CE1E3A">
      <w:r>
        <w:rPr>
          <w:noProof/>
        </w:rPr>
        <w:lastRenderedPageBreak/>
        <w:drawing>
          <wp:inline distT="0" distB="0" distL="0" distR="0" wp14:anchorId="16F639E3" wp14:editId="1C3C1921">
            <wp:extent cx="5943600" cy="3714750"/>
            <wp:effectExtent l="0" t="0" r="0" b="0"/>
            <wp:docPr id="81193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3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2D94" w14:textId="77777777" w:rsidR="00CE1E3A" w:rsidRDefault="00CE1E3A" w:rsidP="00CE1E3A"/>
    <w:p w14:paraId="47DBCBDA" w14:textId="5E9C619C" w:rsidR="00CE1E3A" w:rsidRDefault="00CE1E3A" w:rsidP="00CE1E3A">
      <w:r w:rsidRPr="00CE1E3A">
        <w:t>STEP5: SELECT AMAZONS3FULLACCESS POLICY</w:t>
      </w:r>
    </w:p>
    <w:p w14:paraId="73E02789" w14:textId="5CF8ABE3" w:rsidR="00CE1E3A" w:rsidRDefault="00CE1E3A" w:rsidP="00CE1E3A">
      <w:r>
        <w:rPr>
          <w:noProof/>
        </w:rPr>
        <w:drawing>
          <wp:inline distT="0" distB="0" distL="0" distR="0" wp14:anchorId="4AE70CE3" wp14:editId="68CA86CF">
            <wp:extent cx="5943600" cy="3714750"/>
            <wp:effectExtent l="0" t="0" r="0" b="0"/>
            <wp:docPr id="214445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72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76A6" w14:textId="0D8859F4" w:rsidR="00CE1E3A" w:rsidRDefault="00CE1E3A" w:rsidP="00CE1E3A">
      <w:r w:rsidRPr="00CE1E3A">
        <w:lastRenderedPageBreak/>
        <w:t>STEP6: ENTER THE ROLE NAME AND CLICK ON CREATE ROLE</w:t>
      </w:r>
    </w:p>
    <w:p w14:paraId="6CE858FB" w14:textId="7F121D8C" w:rsidR="00CE1E3A" w:rsidRDefault="00CE1E3A" w:rsidP="00CE1E3A">
      <w:r>
        <w:rPr>
          <w:noProof/>
        </w:rPr>
        <w:drawing>
          <wp:inline distT="0" distB="0" distL="0" distR="0" wp14:anchorId="750471ED" wp14:editId="3EB97E77">
            <wp:extent cx="5943600" cy="3714750"/>
            <wp:effectExtent l="0" t="0" r="0" b="0"/>
            <wp:docPr id="96617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73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020D" w14:textId="4E7DEEFF" w:rsidR="00CE1E3A" w:rsidRDefault="00CE1E3A" w:rsidP="00CE1E3A">
      <w:r w:rsidRPr="00CE1E3A">
        <w:t>STEP7: ROLE IS CREATED</w:t>
      </w:r>
    </w:p>
    <w:p w14:paraId="3F118BEE" w14:textId="7274C168" w:rsidR="00CE1E3A" w:rsidRDefault="00CE1E3A" w:rsidP="00CE1E3A">
      <w:r>
        <w:rPr>
          <w:noProof/>
        </w:rPr>
        <w:drawing>
          <wp:inline distT="0" distB="0" distL="0" distR="0" wp14:anchorId="042CB336" wp14:editId="2E2F2728">
            <wp:extent cx="5943600" cy="3714750"/>
            <wp:effectExtent l="0" t="0" r="0" b="0"/>
            <wp:docPr id="151685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558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8ABE" w14:textId="3A6C1B64" w:rsidR="00CE1E3A" w:rsidRDefault="00CE1E3A" w:rsidP="00CE1E3A">
      <w:r w:rsidRPr="00CE1E3A">
        <w:lastRenderedPageBreak/>
        <w:t>STEP8: NOW CLICK ON USERS FROM IAM DASHBOARD</w:t>
      </w:r>
    </w:p>
    <w:p w14:paraId="683D45E1" w14:textId="4B598D2B" w:rsidR="00CE1E3A" w:rsidRDefault="00CE1E3A" w:rsidP="00CE1E3A">
      <w:r>
        <w:rPr>
          <w:noProof/>
        </w:rPr>
        <w:drawing>
          <wp:inline distT="0" distB="0" distL="0" distR="0" wp14:anchorId="458974F3" wp14:editId="70B7F234">
            <wp:extent cx="5943600" cy="3714750"/>
            <wp:effectExtent l="0" t="0" r="0" b="0"/>
            <wp:docPr id="21823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324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BE9B" w14:textId="77777777" w:rsidR="00CE1E3A" w:rsidRDefault="00CE1E3A" w:rsidP="00CE1E3A"/>
    <w:p w14:paraId="6FBA90F3" w14:textId="7C8263A2" w:rsidR="00CE1E3A" w:rsidRDefault="00CE1E3A" w:rsidP="00CE1E3A">
      <w:r w:rsidRPr="00CE1E3A">
        <w:t>STEP9: NOW SELECT AN IAM USER WHICH YOU HAVE CREATED EARLIER</w:t>
      </w:r>
    </w:p>
    <w:p w14:paraId="61AEBB70" w14:textId="41083832" w:rsidR="00CE1E3A" w:rsidRDefault="00CE1E3A" w:rsidP="00CE1E3A">
      <w:r>
        <w:rPr>
          <w:noProof/>
        </w:rPr>
        <w:lastRenderedPageBreak/>
        <w:drawing>
          <wp:inline distT="0" distB="0" distL="0" distR="0" wp14:anchorId="7360BC70" wp14:editId="7CD90DB9">
            <wp:extent cx="5943600" cy="3714750"/>
            <wp:effectExtent l="0" t="0" r="0" b="0"/>
            <wp:docPr id="166414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404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9084" w14:textId="4FEC1928" w:rsidR="00CE1E3A" w:rsidRDefault="00CE1E3A" w:rsidP="00CE1E3A">
      <w:r w:rsidRPr="00CE1E3A">
        <w:t>STEP10: NOW CLICK ON ADD PERMISSIONS AND CHOOSE CREATE INLINE POLICY</w:t>
      </w:r>
    </w:p>
    <w:p w14:paraId="7630C0A4" w14:textId="45A449C3" w:rsidR="00CE1E3A" w:rsidRDefault="00CE1E3A" w:rsidP="00CE1E3A">
      <w:r>
        <w:rPr>
          <w:noProof/>
        </w:rPr>
        <w:drawing>
          <wp:inline distT="0" distB="0" distL="0" distR="0" wp14:anchorId="4AAE8672" wp14:editId="1FFC02D4">
            <wp:extent cx="5943600" cy="3714750"/>
            <wp:effectExtent l="0" t="0" r="0" b="0"/>
            <wp:docPr id="187248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88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D431" w14:textId="77777777" w:rsidR="00CE1E3A" w:rsidRDefault="00CE1E3A" w:rsidP="00CE1E3A"/>
    <w:p w14:paraId="31AB98BF" w14:textId="27F331B7" w:rsidR="00CE1E3A" w:rsidRDefault="00CE1E3A" w:rsidP="00CE1E3A">
      <w:r w:rsidRPr="00CE1E3A">
        <w:lastRenderedPageBreak/>
        <w:t>STEP11: NOW CLICK ON JSON EDITOR</w:t>
      </w:r>
    </w:p>
    <w:p w14:paraId="681B068A" w14:textId="65ABDDFB" w:rsidR="00CE1E3A" w:rsidRDefault="00CE1E3A" w:rsidP="00CE1E3A">
      <w:r>
        <w:rPr>
          <w:noProof/>
        </w:rPr>
        <w:drawing>
          <wp:inline distT="0" distB="0" distL="0" distR="0" wp14:anchorId="0D6FCCEA" wp14:editId="57E4F6AC">
            <wp:extent cx="5943600" cy="3714750"/>
            <wp:effectExtent l="0" t="0" r="0" b="0"/>
            <wp:docPr id="59810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024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0960" w14:textId="39543D08" w:rsidR="00CE1E3A" w:rsidRDefault="00CE1E3A" w:rsidP="00CE1E3A">
      <w:r w:rsidRPr="00CE1E3A">
        <w:t>STEP12: NOW OPEN IAM DASHBOARD IN SEPARATE TAB AND CLICK ON ROLES</w:t>
      </w:r>
    </w:p>
    <w:p w14:paraId="3CB44C80" w14:textId="065753DE" w:rsidR="00CE1E3A" w:rsidRDefault="000F648F" w:rsidP="00CE1E3A">
      <w:r>
        <w:rPr>
          <w:noProof/>
        </w:rPr>
        <w:drawing>
          <wp:inline distT="0" distB="0" distL="0" distR="0" wp14:anchorId="5F3916CE" wp14:editId="6E71806F">
            <wp:extent cx="5943600" cy="3714750"/>
            <wp:effectExtent l="0" t="0" r="0" b="0"/>
            <wp:docPr id="77341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147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2ECE" w14:textId="6DB5F73C" w:rsidR="000F648F" w:rsidRDefault="000F648F" w:rsidP="00CE1E3A">
      <w:r w:rsidRPr="000F648F">
        <w:lastRenderedPageBreak/>
        <w:t>STEP13: CLICK ON THE ROLE THAT YOU HAVE CREATED AND COPY THE ARN NO</w:t>
      </w:r>
    </w:p>
    <w:p w14:paraId="7917D0D5" w14:textId="334BAF78" w:rsidR="000F648F" w:rsidRDefault="000F648F" w:rsidP="00CE1E3A">
      <w:r>
        <w:rPr>
          <w:noProof/>
        </w:rPr>
        <w:drawing>
          <wp:inline distT="0" distB="0" distL="0" distR="0" wp14:anchorId="79976CA0" wp14:editId="7596C2E8">
            <wp:extent cx="5943600" cy="3714750"/>
            <wp:effectExtent l="0" t="0" r="0" b="0"/>
            <wp:docPr id="180183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382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26DC" w14:textId="4930DBA0" w:rsidR="000F648F" w:rsidRDefault="000F648F" w:rsidP="000F648F">
      <w:r>
        <w:t>STEP14: GO TO AGAIN USER&gt;TEST-USER&gt;CREATE INLINE POLICY&gt; MODIFY THE CODE (PASTE ARN IN RESOURCE)</w:t>
      </w:r>
    </w:p>
    <w:p w14:paraId="5CCA1115" w14:textId="6BCD0054" w:rsidR="000F648F" w:rsidRDefault="000F648F" w:rsidP="000F648F">
      <w:r>
        <w:rPr>
          <w:noProof/>
        </w:rPr>
        <w:lastRenderedPageBreak/>
        <w:drawing>
          <wp:inline distT="0" distB="0" distL="0" distR="0" wp14:anchorId="32928CD4" wp14:editId="490E82C5">
            <wp:extent cx="5943600" cy="3714750"/>
            <wp:effectExtent l="0" t="0" r="0" b="0"/>
            <wp:docPr id="60491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148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0E0A" w14:textId="77777777" w:rsidR="000F648F" w:rsidRDefault="000F648F" w:rsidP="000F648F"/>
    <w:p w14:paraId="75DDDF0D" w14:textId="46CE4E44" w:rsidR="000F648F" w:rsidRDefault="000F648F" w:rsidP="000F648F">
      <w:r w:rsidRPr="000F648F">
        <w:t>STEP15: TYPE A POLICY NAME AND CLICK ON CREATE POLICY</w:t>
      </w:r>
    </w:p>
    <w:p w14:paraId="78903A87" w14:textId="2ADCA37D" w:rsidR="000F648F" w:rsidRDefault="000F648F" w:rsidP="000F648F">
      <w:r>
        <w:rPr>
          <w:noProof/>
        </w:rPr>
        <w:drawing>
          <wp:inline distT="0" distB="0" distL="0" distR="0" wp14:anchorId="6D78CC52" wp14:editId="0F569E7D">
            <wp:extent cx="5943600" cy="3714750"/>
            <wp:effectExtent l="0" t="0" r="0" b="0"/>
            <wp:docPr id="185853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353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8954" w14:textId="1160DA7F" w:rsidR="000F648F" w:rsidRDefault="000F648F" w:rsidP="000F648F">
      <w:r w:rsidRPr="000F648F">
        <w:lastRenderedPageBreak/>
        <w:t>STEP16: POLICY CREATED</w:t>
      </w:r>
    </w:p>
    <w:p w14:paraId="788CC4A4" w14:textId="1A09BED0" w:rsidR="000F648F" w:rsidRDefault="000F648F" w:rsidP="000F648F">
      <w:r>
        <w:rPr>
          <w:noProof/>
        </w:rPr>
        <w:drawing>
          <wp:inline distT="0" distB="0" distL="0" distR="0" wp14:anchorId="02E9FE71" wp14:editId="3C725071">
            <wp:extent cx="5943600" cy="3714750"/>
            <wp:effectExtent l="0" t="0" r="0" b="0"/>
            <wp:docPr id="173330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067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4F24" w14:textId="77777777" w:rsidR="000F648F" w:rsidRDefault="000F648F" w:rsidP="000F648F"/>
    <w:p w14:paraId="16BB0E49" w14:textId="44C6D6B1" w:rsidR="000F648F" w:rsidRDefault="000F648F" w:rsidP="000F648F">
      <w:r w:rsidRPr="000F648F">
        <w:t>STEP17: GO TO ROLE&gt;S3-FULL-ACCESS&gt;COPY THE LINK FOR SWITCH USER</w:t>
      </w:r>
    </w:p>
    <w:p w14:paraId="491AA176" w14:textId="22D2F491" w:rsidR="000F648F" w:rsidRDefault="000F648F" w:rsidP="000F648F">
      <w:r>
        <w:rPr>
          <w:noProof/>
        </w:rPr>
        <w:lastRenderedPageBreak/>
        <w:drawing>
          <wp:inline distT="0" distB="0" distL="0" distR="0" wp14:anchorId="11FD2FFA" wp14:editId="712B8AFF">
            <wp:extent cx="5943600" cy="3714750"/>
            <wp:effectExtent l="0" t="0" r="0" b="0"/>
            <wp:docPr id="178552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209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3F03" w14:textId="77777777" w:rsidR="000F648F" w:rsidRDefault="000F648F" w:rsidP="000F648F"/>
    <w:p w14:paraId="08213E28" w14:textId="566C2B9F" w:rsidR="000F648F" w:rsidRDefault="000F648F" w:rsidP="000F648F">
      <w:r w:rsidRPr="000F648F">
        <w:t>STEP18: PASTE THE LINK IN A DIFFERENT WINDOW AND CLICK ON SWITCH ROLE</w:t>
      </w:r>
    </w:p>
    <w:p w14:paraId="34C8E202" w14:textId="64D3C671" w:rsidR="000F648F" w:rsidRDefault="000F648F" w:rsidP="000F648F">
      <w:r>
        <w:rPr>
          <w:noProof/>
        </w:rPr>
        <w:drawing>
          <wp:inline distT="0" distB="0" distL="0" distR="0" wp14:anchorId="2B70D8FC" wp14:editId="117BE220">
            <wp:extent cx="5943600" cy="3714750"/>
            <wp:effectExtent l="0" t="0" r="0" b="0"/>
            <wp:docPr id="20858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226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4E2F" w14:textId="7F9B4D04" w:rsidR="000F648F" w:rsidRDefault="000F648F" w:rsidP="000F648F">
      <w:r w:rsidRPr="000F648F">
        <w:lastRenderedPageBreak/>
        <w:t>STEP19: CONSOLE PAGE FOR NEW ROLE IS DISPALYED</w:t>
      </w:r>
    </w:p>
    <w:p w14:paraId="40EB1977" w14:textId="77777777" w:rsidR="000F648F" w:rsidRDefault="000F648F" w:rsidP="000F648F"/>
    <w:p w14:paraId="7CCF05B2" w14:textId="5737F361" w:rsidR="00CE1E3A" w:rsidRDefault="00B71807" w:rsidP="00CE1E3A">
      <w:r>
        <w:rPr>
          <w:noProof/>
        </w:rPr>
        <w:drawing>
          <wp:inline distT="0" distB="0" distL="0" distR="0" wp14:anchorId="1880B758" wp14:editId="34D0DC70">
            <wp:extent cx="5943600" cy="3714750"/>
            <wp:effectExtent l="0" t="0" r="0" b="0"/>
            <wp:docPr id="134236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71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AEFA" w14:textId="394FCCAE" w:rsidR="00B71807" w:rsidRDefault="00B71807" w:rsidP="00CE1E3A">
      <w:r w:rsidRPr="00B71807">
        <w:t>STEP20: SEARCH AND SELECT S3 DASHBOARD</w:t>
      </w:r>
    </w:p>
    <w:p w14:paraId="5E2DD7AD" w14:textId="7C2DE527" w:rsidR="00B71807" w:rsidRDefault="00B71807" w:rsidP="00CE1E3A">
      <w:r>
        <w:rPr>
          <w:noProof/>
        </w:rPr>
        <w:lastRenderedPageBreak/>
        <w:drawing>
          <wp:inline distT="0" distB="0" distL="0" distR="0" wp14:anchorId="07BCFA04" wp14:editId="3508F05C">
            <wp:extent cx="5943600" cy="3714750"/>
            <wp:effectExtent l="0" t="0" r="0" b="0"/>
            <wp:docPr id="105158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866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9FFB" w14:textId="476D4ABE" w:rsidR="00B71807" w:rsidRDefault="00B71807" w:rsidP="00CE1E3A">
      <w:r w:rsidRPr="00B71807">
        <w:t>STEP21: CLICK ON GENERAL PURPOSE BUCKET</w:t>
      </w:r>
    </w:p>
    <w:p w14:paraId="1585F731" w14:textId="4EEB1ECB" w:rsidR="00B71807" w:rsidRDefault="00B71807" w:rsidP="00CE1E3A">
      <w:r>
        <w:rPr>
          <w:noProof/>
        </w:rPr>
        <w:drawing>
          <wp:inline distT="0" distB="0" distL="0" distR="0" wp14:anchorId="2D0936FA" wp14:editId="4272B719">
            <wp:extent cx="5943600" cy="3714750"/>
            <wp:effectExtent l="0" t="0" r="0" b="0"/>
            <wp:docPr id="24340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058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8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EFC"/>
    <w:rsid w:val="000F648F"/>
    <w:rsid w:val="00727B2F"/>
    <w:rsid w:val="00761333"/>
    <w:rsid w:val="00800BE5"/>
    <w:rsid w:val="00915302"/>
    <w:rsid w:val="009E264E"/>
    <w:rsid w:val="00AA72B5"/>
    <w:rsid w:val="00AF77CC"/>
    <w:rsid w:val="00B71807"/>
    <w:rsid w:val="00C21EFC"/>
    <w:rsid w:val="00CE1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5167D"/>
  <w15:chartTrackingRefBased/>
  <w15:docId w15:val="{6547B506-01C2-40BB-B920-980D391A5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E3A"/>
  </w:style>
  <w:style w:type="paragraph" w:styleId="Heading1">
    <w:name w:val="heading 1"/>
    <w:basedOn w:val="Normal"/>
    <w:next w:val="Normal"/>
    <w:link w:val="Heading1Char"/>
    <w:uiPriority w:val="9"/>
    <w:qFormat/>
    <w:rsid w:val="00C21E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1E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EF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1E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1EF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1E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1E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1E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1E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1E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1E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EF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1EF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1EF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1E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1E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1E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1E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1E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1E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1E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1E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1E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1E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1E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1E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1E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1E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1EF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13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Prasar Srivastava</dc:creator>
  <cp:keywords/>
  <dc:description/>
  <cp:lastModifiedBy>Prasar Srivastava</cp:lastModifiedBy>
  <cp:revision>3</cp:revision>
  <dcterms:created xsi:type="dcterms:W3CDTF">2025-07-07T17:33:00Z</dcterms:created>
  <dcterms:modified xsi:type="dcterms:W3CDTF">2025-07-08T05:21:00Z</dcterms:modified>
</cp:coreProperties>
</file>